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0" w:type="dxa"/>
        <w:tblLook w:val="04A0" w:firstRow="1" w:lastRow="0" w:firstColumn="1" w:lastColumn="0" w:noHBand="0" w:noVBand="1"/>
      </w:tblPr>
      <w:tblGrid>
        <w:gridCol w:w="3360"/>
        <w:gridCol w:w="3360"/>
        <w:gridCol w:w="960"/>
        <w:gridCol w:w="960"/>
        <w:gridCol w:w="960"/>
        <w:gridCol w:w="960"/>
        <w:gridCol w:w="960"/>
        <w:gridCol w:w="960"/>
        <w:gridCol w:w="960"/>
      </w:tblGrid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U10 BOYS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GABRIEL HOLMES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328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MICHAEL LUGO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U12 BOYS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HOLTON PRATT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AUBURN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425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BODHI BRYANT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AUBURN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RYDER WOOLF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DYLLAN KOFFLER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AUBURN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296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RILEY NEVALA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U12 GIRLS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HARLYM THOMAS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297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U15 BOYS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DYLAN RAGLAND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488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ISRAEL JOHNSON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424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WILLIAM DAVIS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413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WILLIAM VAUGHN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403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GRAYSON SMITH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401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LYMAN ROBERTS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BRADLEY SHELTON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368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lastRenderedPageBreak/>
              <w:t>GREGORY LAPLANTE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347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JACKSON RAMSEY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</w:tbl>
    <w:p w:rsidR="002543F4" w:rsidRPr="002543F4" w:rsidRDefault="002543F4" w:rsidP="002543F4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2543F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 </w:t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3360"/>
        <w:gridCol w:w="3360"/>
        <w:gridCol w:w="960"/>
        <w:gridCol w:w="960"/>
        <w:gridCol w:w="960"/>
        <w:gridCol w:w="960"/>
        <w:gridCol w:w="960"/>
        <w:gridCol w:w="960"/>
        <w:gridCol w:w="960"/>
      </w:tblGrid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U15 GIRLS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SARAH RAGLAND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448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SADIE STOJAK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442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EMMA TAYLOR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426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34F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U18 BOYS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CADEN BOWEN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585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JAMES HUTCHINSON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579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SHAWN WAINWRIGHT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548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SETH WILSON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464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RYAN BEST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445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DEQUAN BROWN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396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JASON WEISS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KAIDEN CHAPPELL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AUBURN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337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AIDEN STEADMAN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319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GAME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U18 GIRLS</w:t>
            </w: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ALAINA RHODES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473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MAGGIE RAGLAND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466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ISABELLA SMALLEY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MADISON HERRING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349</w:t>
            </w:r>
          </w:p>
        </w:tc>
      </w:tr>
      <w:tr w:rsidR="002543F4" w:rsidRPr="002543F4" w:rsidTr="002543F4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HARMONY KODA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PRATTVILLE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3F4" w:rsidRPr="002543F4" w:rsidRDefault="002543F4" w:rsidP="00254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43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A0AC2" w:rsidRDefault="005A0AC2"/>
    <w:sectPr w:rsidR="005A0AC2" w:rsidSect="002543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F4"/>
    <w:rsid w:val="00034FA8"/>
    <w:rsid w:val="002543F4"/>
    <w:rsid w:val="005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34C4C-4B9F-4A92-AB64-B37AEFB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Spitzley</dc:creator>
  <cp:keywords/>
  <dc:description/>
  <cp:lastModifiedBy>Jim Spitzley</cp:lastModifiedBy>
  <cp:revision>2</cp:revision>
  <dcterms:created xsi:type="dcterms:W3CDTF">2025-02-16T19:50:00Z</dcterms:created>
  <dcterms:modified xsi:type="dcterms:W3CDTF">2025-02-16T20:29:00Z</dcterms:modified>
</cp:coreProperties>
</file>